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E8" w:rsidRDefault="003F49E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5258435</wp:posOffset>
                </wp:positionH>
                <wp:positionV relativeFrom="paragraph">
                  <wp:posOffset>172084</wp:posOffset>
                </wp:positionV>
                <wp:extent cx="4848225" cy="8667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9E5" w:rsidRPr="003F49E5" w:rsidRDefault="003F49E5">
                            <w:pPr>
                              <w:rPr>
                                <w:color w:val="00B050"/>
                                <w:sz w:val="96"/>
                                <w:szCs w:val="96"/>
                              </w:rPr>
                            </w:pPr>
                            <w:r w:rsidRPr="003F49E5">
                              <w:rPr>
                                <w:color w:val="00B050"/>
                                <w:sz w:val="96"/>
                                <w:szCs w:val="96"/>
                                <w:highlight w:val="yellow"/>
                              </w:rPr>
                              <w:t>Duyu Organlarımız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14.05pt;margin-top:13.55pt;width:381.7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" stroked="f">
                <v:textbox>
                  <w:txbxContent>
                    <w:p w:rsidR="003F49E5" w:rsidRPr="003F49E5" w:rsidRDefault="003F49E5">
                      <w:pPr>
                        <w:rPr>
                          <w:color w:val="00B050"/>
                          <w:sz w:val="96"/>
                          <w:szCs w:val="96"/>
                        </w:rPr>
                      </w:pPr>
                      <w:r w:rsidRPr="003F49E5">
                        <w:rPr>
                          <w:color w:val="00B050"/>
                          <w:sz w:val="96"/>
                          <w:szCs w:val="96"/>
                          <w:highlight w:val="yellow"/>
                        </w:rPr>
                        <w:t>Duyu Organlarımız</w:t>
                      </w:r>
                    </w:p>
                  </w:txbxContent>
                </v:textbox>
              </v:shape>
            </w:pict>
          </mc:Fallback>
        </mc:AlternateContent>
      </w:r>
      <w:r w:rsidR="00886BC3">
        <w:rPr>
          <w:noProof/>
          <w:lang w:eastAsia="tr-TR"/>
        </w:rPr>
        <w:drawing>
          <wp:inline distT="0" distB="0" distL="0" distR="0" wp14:anchorId="11DDA02C" wp14:editId="4142B647">
            <wp:extent cx="4838700" cy="7019925"/>
            <wp:effectExtent l="38100" t="38100" r="38100" b="47625"/>
            <wp:docPr id="1" name="Resim 1" descr="http://4.bp.blogspot.com/-lgdeh5oHwD4/U0Eozzg1swI/AAAAAAAAADE/cbGj2xGDXPA/s1600/5218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gdeh5oHwD4/U0Eozzg1swI/AAAAAAAAADE/cbGj2xGDXPA/s1600/521898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35" cy="703100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9DAB75" wp14:editId="17C75716">
            <wp:extent cx="5353050" cy="7045665"/>
            <wp:effectExtent l="38100" t="38100" r="38100" b="4127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704566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83DE8" w:rsidRDefault="00C11FA2">
      <w:r>
        <w:lastRenderedPageBreak/>
        <w:t>Bir emin çoban ürünüdür.</w:t>
      </w:r>
      <w:bookmarkStart w:id="0" w:name="_GoBack"/>
      <w:bookmarkEnd w:id="0"/>
    </w:p>
    <w:sectPr w:rsidR="00183DE8" w:rsidSect="003F49E5">
      <w:pgSz w:w="16838" w:h="11906" w:orient="landscape"/>
      <w:pgMar w:top="284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37"/>
    <w:rsid w:val="00183DE8"/>
    <w:rsid w:val="003D1137"/>
    <w:rsid w:val="003F49E5"/>
    <w:rsid w:val="006C317F"/>
    <w:rsid w:val="00886BC3"/>
    <w:rsid w:val="00C1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B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B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25</Characters>
  <Application>Microsoft Office Word</Application>
  <DocSecurity>0</DocSecurity>
  <Lines>1</Lines>
  <Paragraphs>1</Paragraphs>
  <ScaleCrop>false</ScaleCrop>
  <Company>-=[By NeC]=-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 PC</dc:creator>
  <cp:keywords/>
  <dc:description/>
  <cp:lastModifiedBy>EMİN PC</cp:lastModifiedBy>
  <cp:revision>9</cp:revision>
  <dcterms:created xsi:type="dcterms:W3CDTF">2015-02-12T18:39:00Z</dcterms:created>
  <dcterms:modified xsi:type="dcterms:W3CDTF">2015-02-14T22:17:00Z</dcterms:modified>
</cp:coreProperties>
</file>